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A6" w:rsidRPr="000E3DD0" w:rsidRDefault="00AA0DA6" w:rsidP="00AA0DA6">
      <w:pPr>
        <w:pStyle w:val="a3"/>
        <w:spacing w:line="276" w:lineRule="auto"/>
        <w:rPr>
          <w:sz w:val="22"/>
          <w:szCs w:val="22"/>
        </w:rPr>
      </w:pPr>
      <w:r w:rsidRPr="000E3DD0">
        <w:rPr>
          <w:sz w:val="22"/>
          <w:szCs w:val="22"/>
        </w:rPr>
        <w:t xml:space="preserve">Сведения </w:t>
      </w:r>
    </w:p>
    <w:p w:rsidR="00AA0DA6" w:rsidRPr="000E3DD0" w:rsidRDefault="00AA0DA6" w:rsidP="00AA0DA6">
      <w:pPr>
        <w:spacing w:line="276" w:lineRule="auto"/>
        <w:jc w:val="center"/>
        <w:rPr>
          <w:b/>
          <w:sz w:val="22"/>
          <w:szCs w:val="22"/>
        </w:rPr>
      </w:pPr>
      <w:r w:rsidRPr="000E3DD0">
        <w:rPr>
          <w:b/>
          <w:sz w:val="22"/>
          <w:szCs w:val="22"/>
        </w:rPr>
        <w:t>о кандидатах для голосования по выборам</w:t>
      </w:r>
    </w:p>
    <w:p w:rsidR="00AA0DA6" w:rsidRPr="000E3DD0" w:rsidRDefault="00AA0DA6" w:rsidP="00AA0DA6">
      <w:pPr>
        <w:spacing w:line="276" w:lineRule="auto"/>
        <w:jc w:val="center"/>
        <w:rPr>
          <w:b/>
          <w:sz w:val="22"/>
          <w:szCs w:val="22"/>
        </w:rPr>
      </w:pPr>
      <w:r w:rsidRPr="000E3DD0">
        <w:rPr>
          <w:b/>
          <w:sz w:val="22"/>
          <w:szCs w:val="22"/>
        </w:rPr>
        <w:t xml:space="preserve">в Ревизионную комиссию на </w:t>
      </w:r>
      <w:r w:rsidR="007B1C35">
        <w:rPr>
          <w:b/>
          <w:sz w:val="22"/>
          <w:szCs w:val="22"/>
        </w:rPr>
        <w:t>внеочередном</w:t>
      </w:r>
      <w:r w:rsidRPr="000E3DD0">
        <w:rPr>
          <w:b/>
          <w:sz w:val="22"/>
          <w:szCs w:val="22"/>
        </w:rPr>
        <w:t xml:space="preserve"> общем собрании акционеров</w:t>
      </w:r>
    </w:p>
    <w:p w:rsidR="00AA0DA6" w:rsidRPr="000E3DD0" w:rsidRDefault="00AA0DA6" w:rsidP="00AA0DA6">
      <w:pPr>
        <w:spacing w:line="276" w:lineRule="auto"/>
        <w:jc w:val="center"/>
        <w:rPr>
          <w:b/>
          <w:sz w:val="22"/>
          <w:szCs w:val="22"/>
        </w:rPr>
      </w:pPr>
      <w:r w:rsidRPr="000E3DD0">
        <w:rPr>
          <w:b/>
          <w:sz w:val="22"/>
          <w:szCs w:val="22"/>
        </w:rPr>
        <w:t xml:space="preserve">ОАО АНК «Башнефть» </w:t>
      </w:r>
      <w:r w:rsidR="00FA2A57" w:rsidRPr="000E3DD0">
        <w:rPr>
          <w:b/>
          <w:sz w:val="22"/>
          <w:szCs w:val="22"/>
        </w:rPr>
        <w:t>17 января</w:t>
      </w:r>
      <w:r w:rsidRPr="000E3DD0">
        <w:rPr>
          <w:b/>
          <w:sz w:val="22"/>
          <w:szCs w:val="22"/>
        </w:rPr>
        <w:t xml:space="preserve"> 201</w:t>
      </w:r>
      <w:r w:rsidR="007B1C35">
        <w:rPr>
          <w:b/>
          <w:sz w:val="22"/>
          <w:szCs w:val="22"/>
        </w:rPr>
        <w:t>3</w:t>
      </w:r>
      <w:r w:rsidRPr="000E3DD0">
        <w:rPr>
          <w:b/>
          <w:sz w:val="22"/>
          <w:szCs w:val="22"/>
        </w:rPr>
        <w:t xml:space="preserve"> года  </w:t>
      </w:r>
    </w:p>
    <w:p w:rsidR="00CF2AB5" w:rsidRPr="000E3DD0" w:rsidRDefault="00770836">
      <w:pPr>
        <w:rPr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A0DA6" w:rsidRPr="000E3DD0" w:rsidTr="00AA0DA6">
        <w:tc>
          <w:tcPr>
            <w:tcW w:w="3686" w:type="dxa"/>
          </w:tcPr>
          <w:p w:rsidR="00AA0DA6" w:rsidRPr="000E3DD0" w:rsidRDefault="00FA2A57" w:rsidP="00AA0DA6">
            <w:pPr>
              <w:rPr>
                <w:b/>
                <w:sz w:val="22"/>
                <w:szCs w:val="22"/>
              </w:rPr>
            </w:pPr>
            <w:proofErr w:type="spellStart"/>
            <w:r w:rsidRPr="000E3DD0">
              <w:rPr>
                <w:b/>
                <w:sz w:val="22"/>
                <w:szCs w:val="22"/>
              </w:rPr>
              <w:t>Бреус</w:t>
            </w:r>
            <w:proofErr w:type="spellEnd"/>
            <w:r w:rsidRPr="000E3DD0">
              <w:rPr>
                <w:b/>
                <w:sz w:val="22"/>
                <w:szCs w:val="22"/>
              </w:rPr>
              <w:t xml:space="preserve"> Нина </w:t>
            </w:r>
            <w:proofErr w:type="spellStart"/>
            <w:r w:rsidRPr="000E3DD0">
              <w:rPr>
                <w:b/>
                <w:sz w:val="22"/>
                <w:szCs w:val="22"/>
              </w:rPr>
              <w:t>Равильевна</w:t>
            </w:r>
            <w:proofErr w:type="spellEnd"/>
          </w:p>
          <w:p w:rsidR="00AA0DA6" w:rsidRPr="000E3DD0" w:rsidRDefault="00AA0DA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B1C35" w:rsidRDefault="00FA2A57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Родилась в 1975 г. </w:t>
            </w:r>
          </w:p>
          <w:p w:rsidR="00AA0DA6" w:rsidRPr="000E3DD0" w:rsidRDefault="00FA2A57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В 1996г. окончила Туркменский институт народного хозяйства.</w:t>
            </w:r>
          </w:p>
          <w:p w:rsidR="00FA2A57" w:rsidRPr="000E3DD0" w:rsidRDefault="00FA2A57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05.2008–03.</w:t>
            </w:r>
            <w:r w:rsidR="00C6145B" w:rsidRPr="000E3DD0">
              <w:rPr>
                <w:sz w:val="22"/>
                <w:szCs w:val="22"/>
              </w:rPr>
              <w:t>2009 -</w:t>
            </w:r>
            <w:r w:rsidRPr="000E3DD0">
              <w:rPr>
                <w:sz w:val="22"/>
                <w:szCs w:val="22"/>
              </w:rPr>
              <w:t xml:space="preserve"> ОАО «Система Масс-Медиа», ведущий специалист Департамента внутреннего аудита и контроля.</w:t>
            </w:r>
          </w:p>
          <w:p w:rsidR="00456A2E" w:rsidRPr="000E3DD0" w:rsidRDefault="00456A2E" w:rsidP="00456A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03.2009– </w:t>
            </w:r>
            <w:r w:rsidR="00C6145B" w:rsidRPr="000E3DD0">
              <w:rPr>
                <w:sz w:val="22"/>
                <w:szCs w:val="22"/>
              </w:rPr>
              <w:t>0</w:t>
            </w:r>
            <w:r w:rsidRPr="000E3DD0">
              <w:rPr>
                <w:sz w:val="22"/>
                <w:szCs w:val="22"/>
              </w:rPr>
              <w:t>2.2010 - ОАО «Система Масс-Медиа», начальник отдела внутреннего аудита Департамента внутреннего аудита и контроля.</w:t>
            </w:r>
          </w:p>
          <w:p w:rsidR="00FA2A57" w:rsidRPr="000E3DD0" w:rsidRDefault="00456A2E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12.2012–04.2011 – ОАО АФК «Система», руководитель </w:t>
            </w:r>
            <w:proofErr w:type="gramStart"/>
            <w:r w:rsidRPr="000E3DD0">
              <w:rPr>
                <w:sz w:val="22"/>
                <w:szCs w:val="22"/>
              </w:rPr>
              <w:t>проектов управления административного контроля Департамента внутреннего контроля комплекса внутреннего контроля</w:t>
            </w:r>
            <w:proofErr w:type="gramEnd"/>
            <w:r w:rsidRPr="000E3DD0">
              <w:rPr>
                <w:sz w:val="22"/>
                <w:szCs w:val="22"/>
              </w:rPr>
              <w:t xml:space="preserve"> и аудита.</w:t>
            </w:r>
          </w:p>
          <w:p w:rsidR="00456A2E" w:rsidRPr="000E3DD0" w:rsidRDefault="00456A2E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04.2011–12.2011 – ОАО АФК «Система», руководитель по превентивному контролю комплекса внутреннего контроля и аудита.</w:t>
            </w:r>
          </w:p>
          <w:p w:rsidR="00456A2E" w:rsidRPr="000E3DD0" w:rsidRDefault="00456A2E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01.2012–09.2012 – ОАО АФК «Система», руководитель по внутреннему контролю комплекса внутреннего контроля. </w:t>
            </w:r>
          </w:p>
          <w:p w:rsidR="00FA2A57" w:rsidRPr="000E3DD0" w:rsidRDefault="00FA2A57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09.2012-наст</w:t>
            </w:r>
            <w:proofErr w:type="gramStart"/>
            <w:r w:rsidRPr="000E3DD0">
              <w:rPr>
                <w:sz w:val="22"/>
                <w:szCs w:val="22"/>
              </w:rPr>
              <w:t>.в</w:t>
            </w:r>
            <w:proofErr w:type="gramEnd"/>
            <w:r w:rsidRPr="000E3DD0">
              <w:rPr>
                <w:sz w:val="22"/>
                <w:szCs w:val="22"/>
              </w:rPr>
              <w:t>ремя</w:t>
            </w:r>
            <w:r w:rsidR="00C6145B" w:rsidRPr="000E3DD0">
              <w:rPr>
                <w:sz w:val="22"/>
                <w:szCs w:val="22"/>
              </w:rPr>
              <w:t xml:space="preserve"> - </w:t>
            </w:r>
            <w:r w:rsidRPr="000E3DD0">
              <w:rPr>
                <w:sz w:val="22"/>
                <w:szCs w:val="22"/>
              </w:rPr>
              <w:t>ОАО АФК «Система», руководитель по внутреннему контролю Департамента контроля и сопровождения проектов.</w:t>
            </w:r>
          </w:p>
          <w:p w:rsidR="00FA2A57" w:rsidRDefault="00FA2A57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Член Ревизионной комиссии ОАО «Регион», ЗАО «Технопарк «Саров», ОАО «МФБ», ОАО «СММ», ЗАО «Лидер-Инвест».</w:t>
            </w:r>
          </w:p>
          <w:p w:rsidR="007B1C35" w:rsidRPr="000E3DD0" w:rsidRDefault="007B1C35" w:rsidP="007E722E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Доли в уставном капитале Общества н</w:t>
            </w:r>
            <w:r w:rsidRPr="000E3DD0">
              <w:rPr>
                <w:rStyle w:val="SUBST"/>
                <w:b w:val="0"/>
                <w:i w:val="0"/>
                <w:szCs w:val="22"/>
              </w:rPr>
              <w:t>е имеет</w:t>
            </w:r>
            <w:r w:rsidRPr="000E3DD0">
              <w:rPr>
                <w:sz w:val="22"/>
                <w:szCs w:val="22"/>
              </w:rPr>
              <w:t>.</w:t>
            </w:r>
          </w:p>
        </w:tc>
      </w:tr>
      <w:tr w:rsidR="00AA0DA6" w:rsidRPr="000E3DD0" w:rsidTr="00AA0DA6">
        <w:tc>
          <w:tcPr>
            <w:tcW w:w="3686" w:type="dxa"/>
          </w:tcPr>
          <w:p w:rsidR="00AA0DA6" w:rsidRPr="000E3DD0" w:rsidRDefault="00AA0DA6" w:rsidP="00AA0DA6">
            <w:pPr>
              <w:rPr>
                <w:b/>
                <w:sz w:val="22"/>
                <w:szCs w:val="22"/>
              </w:rPr>
            </w:pPr>
            <w:proofErr w:type="spellStart"/>
            <w:r w:rsidRPr="000E3DD0">
              <w:rPr>
                <w:b/>
                <w:sz w:val="22"/>
                <w:szCs w:val="22"/>
              </w:rPr>
              <w:t>Крупкин</w:t>
            </w:r>
            <w:proofErr w:type="spellEnd"/>
            <w:r w:rsidRPr="000E3DD0">
              <w:rPr>
                <w:b/>
                <w:sz w:val="22"/>
                <w:szCs w:val="22"/>
              </w:rPr>
              <w:t xml:space="preserve"> Алексей Владимирович</w:t>
            </w:r>
          </w:p>
          <w:p w:rsidR="00AA0DA6" w:rsidRPr="000E3DD0" w:rsidRDefault="00AA0DA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B1C35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Родился в 1970 г. </w:t>
            </w:r>
          </w:p>
          <w:p w:rsidR="00AA0DA6" w:rsidRPr="000E3DD0" w:rsidRDefault="0024777F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В 2008г. окончил Уральский государственный технический университет имени первого Президента России Б.Н. Ельцина, в </w:t>
            </w:r>
            <w:r w:rsidR="00AA0DA6" w:rsidRPr="000E3DD0">
              <w:rPr>
                <w:sz w:val="22"/>
                <w:szCs w:val="22"/>
              </w:rPr>
              <w:t xml:space="preserve">1992г. </w:t>
            </w:r>
            <w:r w:rsidRPr="000E3DD0">
              <w:rPr>
                <w:sz w:val="22"/>
                <w:szCs w:val="22"/>
              </w:rPr>
              <w:t xml:space="preserve">- </w:t>
            </w:r>
            <w:r w:rsidR="00AA0DA6" w:rsidRPr="000E3DD0">
              <w:rPr>
                <w:sz w:val="22"/>
                <w:szCs w:val="22"/>
              </w:rPr>
              <w:t>Высшее пограничное военно-политическое училище КГБ СССР.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01.2007-04.2008 – Министерство строительства и жилищно-коммунального хозяйства Свердловской области, Заместитель Министра строительства и жилищно-коммунального хозяйства Свердловской области по строительству.</w:t>
            </w:r>
          </w:p>
          <w:p w:rsidR="00AA0DA6" w:rsidRPr="000E3DD0" w:rsidRDefault="00C6145B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04.2008–04.2009 -</w:t>
            </w:r>
            <w:r w:rsidR="00AA0DA6" w:rsidRPr="000E3DD0">
              <w:rPr>
                <w:sz w:val="22"/>
                <w:szCs w:val="22"/>
              </w:rPr>
              <w:t xml:space="preserve"> Министерство строительства и архитектуры Свердловской области, Заместитель Министра строительства и Свердловской области по строительству.</w:t>
            </w:r>
          </w:p>
          <w:p w:rsidR="00AA0DA6" w:rsidRPr="000E3DD0" w:rsidRDefault="00C6145B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04.2009-03.2010 -</w:t>
            </w:r>
            <w:r w:rsidR="00AA0DA6" w:rsidRPr="000E3DD0">
              <w:rPr>
                <w:sz w:val="22"/>
                <w:szCs w:val="22"/>
              </w:rPr>
              <w:t xml:space="preserve"> ФГУ «Федеральный лицензионный центр при </w:t>
            </w:r>
            <w:proofErr w:type="spellStart"/>
            <w:r w:rsidR="00AA0DA6" w:rsidRPr="000E3DD0">
              <w:rPr>
                <w:sz w:val="22"/>
                <w:szCs w:val="22"/>
              </w:rPr>
              <w:t>Росстрое</w:t>
            </w:r>
            <w:proofErr w:type="spellEnd"/>
            <w:r w:rsidR="00AA0DA6" w:rsidRPr="000E3DD0">
              <w:rPr>
                <w:sz w:val="22"/>
                <w:szCs w:val="22"/>
              </w:rPr>
              <w:t>», Генеральный директор.</w:t>
            </w:r>
          </w:p>
          <w:p w:rsidR="00AA0DA6" w:rsidRPr="000E3DD0" w:rsidRDefault="00C6145B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03.2010-01.2011 -</w:t>
            </w:r>
            <w:r w:rsidR="00AA0DA6" w:rsidRPr="000E3DD0">
              <w:rPr>
                <w:sz w:val="22"/>
                <w:szCs w:val="22"/>
              </w:rPr>
              <w:t xml:space="preserve"> ОАО АФК «Система», Директор Департамента комплексной защиты Административного комплекса.</w:t>
            </w:r>
          </w:p>
          <w:p w:rsidR="00AA0DA6" w:rsidRPr="000E3DD0" w:rsidRDefault="00C6145B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03.2011-04.2011 - </w:t>
            </w:r>
            <w:r w:rsidR="00AA0DA6" w:rsidRPr="000E3DD0">
              <w:rPr>
                <w:sz w:val="22"/>
                <w:szCs w:val="22"/>
              </w:rPr>
              <w:t>ОАО АФК «Система», Управляющий директор по комплексной защите Административного комплекса.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05.2011-01.2012 </w:t>
            </w:r>
            <w:r w:rsidR="00C6145B" w:rsidRPr="000E3DD0">
              <w:rPr>
                <w:sz w:val="22"/>
                <w:szCs w:val="22"/>
              </w:rPr>
              <w:t xml:space="preserve">- </w:t>
            </w:r>
            <w:r w:rsidRPr="000E3DD0">
              <w:rPr>
                <w:sz w:val="22"/>
                <w:szCs w:val="22"/>
              </w:rPr>
              <w:t>ОАО АФК «Система», Исполнительный вице-президент-Руководитель Комплекса внутреннего контроля и аудита.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01.2012-</w:t>
            </w:r>
            <w:r w:rsidR="0024777F" w:rsidRPr="000E3DD0">
              <w:rPr>
                <w:sz w:val="22"/>
                <w:szCs w:val="22"/>
              </w:rPr>
              <w:t>09.2012</w:t>
            </w:r>
            <w:r w:rsidR="00C6145B" w:rsidRPr="000E3DD0">
              <w:rPr>
                <w:sz w:val="22"/>
                <w:szCs w:val="22"/>
              </w:rPr>
              <w:t xml:space="preserve"> -</w:t>
            </w:r>
            <w:r w:rsidRPr="000E3DD0">
              <w:rPr>
                <w:sz w:val="22"/>
                <w:szCs w:val="22"/>
              </w:rPr>
              <w:t xml:space="preserve"> ОАО АФК «Система», Исполнительный вице-президент-Руководитель Комплекса внутреннего контроля. </w:t>
            </w:r>
          </w:p>
          <w:p w:rsidR="0024777F" w:rsidRPr="000E3DD0" w:rsidRDefault="0024777F" w:rsidP="0024777F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09.2012-наст</w:t>
            </w:r>
            <w:proofErr w:type="gramStart"/>
            <w:r w:rsidRPr="000E3DD0">
              <w:rPr>
                <w:sz w:val="22"/>
                <w:szCs w:val="22"/>
              </w:rPr>
              <w:t>.в</w:t>
            </w:r>
            <w:proofErr w:type="gramEnd"/>
            <w:r w:rsidRPr="000E3DD0">
              <w:rPr>
                <w:sz w:val="22"/>
                <w:szCs w:val="22"/>
              </w:rPr>
              <w:t>ремя</w:t>
            </w:r>
            <w:r w:rsidR="00C6145B" w:rsidRPr="000E3DD0">
              <w:rPr>
                <w:sz w:val="22"/>
                <w:szCs w:val="22"/>
              </w:rPr>
              <w:t xml:space="preserve"> -</w:t>
            </w:r>
            <w:r w:rsidRPr="000E3DD0">
              <w:rPr>
                <w:sz w:val="22"/>
                <w:szCs w:val="22"/>
              </w:rPr>
              <w:t xml:space="preserve"> ОАО АФК «Система», Исполнительный вице-президент - руководитель департамента контроля и сопровождения проектов. 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Член Совета директоров ОАО «Реги</w:t>
            </w:r>
            <w:r w:rsidR="0024777F" w:rsidRPr="000E3DD0">
              <w:rPr>
                <w:sz w:val="22"/>
                <w:szCs w:val="22"/>
              </w:rPr>
              <w:t>он», ОАО "Премьер Авиа", ОАО "</w:t>
            </w:r>
            <w:proofErr w:type="spellStart"/>
            <w:r w:rsidR="0024777F" w:rsidRPr="000E3DD0">
              <w:rPr>
                <w:sz w:val="22"/>
                <w:szCs w:val="22"/>
              </w:rPr>
              <w:t>Джет</w:t>
            </w:r>
            <w:proofErr w:type="spellEnd"/>
            <w:r w:rsidR="0024777F" w:rsidRPr="000E3DD0">
              <w:rPr>
                <w:sz w:val="22"/>
                <w:szCs w:val="22"/>
              </w:rPr>
              <w:t xml:space="preserve"> Эйр Групп". </w:t>
            </w:r>
          </w:p>
          <w:p w:rsidR="00AA0DA6" w:rsidRPr="000E3DD0" w:rsidRDefault="00AA0DA6" w:rsidP="0024777F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Член Ревизионной комиссии ОАО АФК «Система»</w:t>
            </w:r>
            <w:r w:rsidR="0024777F" w:rsidRPr="000E3DD0">
              <w:rPr>
                <w:sz w:val="22"/>
                <w:szCs w:val="22"/>
              </w:rPr>
              <w:t>, ОАО "НИС", ОАО АНК «Башнефть»</w:t>
            </w:r>
            <w:r w:rsidRPr="000E3DD0">
              <w:rPr>
                <w:sz w:val="22"/>
                <w:szCs w:val="22"/>
              </w:rPr>
              <w:t>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Доли в уставном капитале Общества н</w:t>
            </w:r>
            <w:r w:rsidRPr="000E3DD0">
              <w:rPr>
                <w:rStyle w:val="SUBST"/>
                <w:b w:val="0"/>
                <w:i w:val="0"/>
                <w:szCs w:val="22"/>
              </w:rPr>
              <w:t>е имеет</w:t>
            </w:r>
            <w:r w:rsidRPr="000E3DD0">
              <w:rPr>
                <w:sz w:val="22"/>
                <w:szCs w:val="22"/>
              </w:rPr>
              <w:t>.</w:t>
            </w:r>
          </w:p>
        </w:tc>
      </w:tr>
      <w:tr w:rsidR="00AA0DA6" w:rsidRPr="000E3DD0" w:rsidTr="00AA0DA6">
        <w:tc>
          <w:tcPr>
            <w:tcW w:w="3686" w:type="dxa"/>
          </w:tcPr>
          <w:p w:rsidR="00AA0DA6" w:rsidRPr="000E3DD0" w:rsidRDefault="00AA0DA6">
            <w:pPr>
              <w:rPr>
                <w:sz w:val="22"/>
                <w:szCs w:val="22"/>
              </w:rPr>
            </w:pPr>
            <w:r w:rsidRPr="000E3DD0">
              <w:rPr>
                <w:b/>
                <w:sz w:val="22"/>
                <w:szCs w:val="22"/>
              </w:rPr>
              <w:t>Мамонов Максим Александрович</w:t>
            </w:r>
          </w:p>
        </w:tc>
        <w:tc>
          <w:tcPr>
            <w:tcW w:w="6520" w:type="dxa"/>
          </w:tcPr>
          <w:p w:rsidR="007B1C35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Родился в 1978</w:t>
            </w:r>
            <w:r w:rsidR="00770836">
              <w:rPr>
                <w:sz w:val="22"/>
                <w:szCs w:val="22"/>
              </w:rPr>
              <w:t xml:space="preserve"> </w:t>
            </w:r>
            <w:r w:rsidRPr="000E3DD0">
              <w:rPr>
                <w:sz w:val="22"/>
                <w:szCs w:val="22"/>
              </w:rPr>
              <w:t xml:space="preserve">г. 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В 2000г. окончил ГУ Высшая школа экономики</w:t>
            </w:r>
            <w:r w:rsidR="0024777F" w:rsidRPr="000E3DD0">
              <w:rPr>
                <w:sz w:val="22"/>
                <w:szCs w:val="22"/>
              </w:rPr>
              <w:t>, в</w:t>
            </w:r>
            <w:r w:rsidRPr="000E3DD0">
              <w:rPr>
                <w:sz w:val="22"/>
                <w:szCs w:val="22"/>
              </w:rPr>
              <w:t xml:space="preserve"> 2006г. </w:t>
            </w:r>
            <w:r w:rsidR="0024777F" w:rsidRPr="000E3DD0">
              <w:rPr>
                <w:sz w:val="22"/>
                <w:szCs w:val="22"/>
              </w:rPr>
              <w:t xml:space="preserve">- </w:t>
            </w:r>
            <w:r w:rsidRPr="000E3DD0">
              <w:rPr>
                <w:sz w:val="22"/>
                <w:szCs w:val="22"/>
              </w:rPr>
              <w:lastRenderedPageBreak/>
              <w:t>Московскую государственную юридическую академию.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03.2007-08.2007 – ОАО «МТС», Начальник </w:t>
            </w:r>
            <w:proofErr w:type="gramStart"/>
            <w:r w:rsidRPr="000E3DD0">
              <w:rPr>
                <w:sz w:val="22"/>
                <w:szCs w:val="22"/>
              </w:rPr>
              <w:t>отдела комплексного анализа Департамента планирования управленческой отчетности Блока финансов</w:t>
            </w:r>
            <w:proofErr w:type="gramEnd"/>
            <w:r w:rsidRPr="000E3DD0">
              <w:rPr>
                <w:sz w:val="22"/>
                <w:szCs w:val="22"/>
              </w:rPr>
              <w:t xml:space="preserve"> и инвестиций группы МТС Корпоративного центра.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08.2007 - 08.2008 – ОАО АФК «Система», Исполнительный директор Управления анализа и аудита Департамента внутреннего контроля и аудита.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08.2008 – 11.2010 – ОАО АФК «Система», Начальник Управления контроля соблюдения процедур и закупок Департамента внутреннего контроля Комплекса внутреннего контроля и аудита.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11.2010 – 04.2011 – ОАО АФК «Система», Директор Департамента внутреннего контроля Комплекса внутреннего контроля и аудита.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04.2011 – 01.2012 – ОАО АФК «Система», Управляющий директор по внутреннему контролю Комплекса внутреннего контроля и аудита.</w:t>
            </w:r>
          </w:p>
          <w:p w:rsidR="0024777F" w:rsidRPr="000E3DD0" w:rsidRDefault="00AA0DA6" w:rsidP="0024777F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01.2012 – </w:t>
            </w:r>
            <w:r w:rsidR="0024777F" w:rsidRPr="000E3DD0">
              <w:rPr>
                <w:sz w:val="22"/>
                <w:szCs w:val="22"/>
              </w:rPr>
              <w:t>09.2012</w:t>
            </w:r>
            <w:r w:rsidRPr="000E3DD0">
              <w:rPr>
                <w:sz w:val="22"/>
                <w:szCs w:val="22"/>
              </w:rPr>
              <w:t xml:space="preserve"> –</w:t>
            </w:r>
            <w:r w:rsidR="0024777F" w:rsidRPr="000E3DD0">
              <w:rPr>
                <w:sz w:val="22"/>
                <w:szCs w:val="22"/>
              </w:rPr>
              <w:t xml:space="preserve"> ОАО АФК «Система», Управляющий директор по внутреннему контролю Комплекса внутреннего контроля.</w:t>
            </w:r>
          </w:p>
          <w:p w:rsidR="0024777F" w:rsidRPr="000E3DD0" w:rsidRDefault="0024777F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09.2012 – </w:t>
            </w:r>
            <w:proofErr w:type="spellStart"/>
            <w:r w:rsidRPr="000E3DD0">
              <w:rPr>
                <w:sz w:val="22"/>
                <w:szCs w:val="22"/>
              </w:rPr>
              <w:t>наст</w:t>
            </w:r>
            <w:proofErr w:type="gramStart"/>
            <w:r w:rsidRPr="000E3DD0">
              <w:rPr>
                <w:sz w:val="22"/>
                <w:szCs w:val="22"/>
              </w:rPr>
              <w:t>.в</w:t>
            </w:r>
            <w:proofErr w:type="gramEnd"/>
            <w:r w:rsidRPr="000E3DD0">
              <w:rPr>
                <w:sz w:val="22"/>
                <w:szCs w:val="22"/>
              </w:rPr>
              <w:t>ремя</w:t>
            </w:r>
            <w:proofErr w:type="spellEnd"/>
            <w:r w:rsidR="00C6145B" w:rsidRPr="000E3DD0">
              <w:rPr>
                <w:sz w:val="22"/>
                <w:szCs w:val="22"/>
              </w:rPr>
              <w:t xml:space="preserve"> -</w:t>
            </w:r>
            <w:r w:rsidR="00AA0DA6" w:rsidRPr="000E3DD0">
              <w:rPr>
                <w:sz w:val="22"/>
                <w:szCs w:val="22"/>
              </w:rPr>
              <w:t xml:space="preserve"> ОАО АФК «Система», </w:t>
            </w:r>
            <w:r w:rsidRPr="000E3DD0">
              <w:rPr>
                <w:sz w:val="22"/>
                <w:szCs w:val="22"/>
              </w:rPr>
              <w:t>Управляющий директор по внутреннему контролю департамента контроля и сопровождения проектов</w:t>
            </w:r>
            <w:r w:rsidR="00A95421" w:rsidRPr="000E3DD0">
              <w:rPr>
                <w:sz w:val="22"/>
                <w:szCs w:val="22"/>
              </w:rPr>
              <w:t>.</w:t>
            </w:r>
          </w:p>
          <w:p w:rsidR="00BA6D32" w:rsidRPr="000E3DD0" w:rsidRDefault="00BA6D32" w:rsidP="00BA6D32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Член Ревизионной комиссии ОАО «Детский Мир – Центр», ОАО «МТС», ОАО «РТИ», ОАО НК «</w:t>
            </w:r>
            <w:proofErr w:type="spellStart"/>
            <w:r w:rsidRPr="000E3DD0">
              <w:rPr>
                <w:sz w:val="22"/>
                <w:szCs w:val="22"/>
              </w:rPr>
              <w:t>РуссНефть</w:t>
            </w:r>
            <w:proofErr w:type="spellEnd"/>
            <w:r w:rsidRPr="000E3DD0">
              <w:rPr>
                <w:sz w:val="22"/>
                <w:szCs w:val="22"/>
              </w:rPr>
              <w:t>», ОАО «Премьер Авиа», ОАО «</w:t>
            </w:r>
            <w:proofErr w:type="spellStart"/>
            <w:r w:rsidRPr="000E3DD0">
              <w:rPr>
                <w:sz w:val="22"/>
                <w:szCs w:val="22"/>
              </w:rPr>
              <w:t>Джет</w:t>
            </w:r>
            <w:proofErr w:type="spellEnd"/>
            <w:r w:rsidRPr="000E3DD0">
              <w:rPr>
                <w:sz w:val="22"/>
                <w:szCs w:val="22"/>
              </w:rPr>
              <w:t xml:space="preserve"> Эйр Групп», ОАО «Башкирэнерго», ОАО АНК «Башнефть».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Доли в уставном капитале Общества н</w:t>
            </w:r>
            <w:r w:rsidRPr="000E3DD0">
              <w:rPr>
                <w:rStyle w:val="SUBST"/>
                <w:b w:val="0"/>
                <w:i w:val="0"/>
                <w:szCs w:val="22"/>
              </w:rPr>
              <w:t>е имеет</w:t>
            </w:r>
            <w:r w:rsidRPr="000E3DD0">
              <w:rPr>
                <w:sz w:val="22"/>
                <w:szCs w:val="22"/>
              </w:rPr>
              <w:t>.</w:t>
            </w:r>
          </w:p>
        </w:tc>
      </w:tr>
      <w:tr w:rsidR="00AA0DA6" w:rsidRPr="000E3DD0" w:rsidTr="00AA0DA6">
        <w:tc>
          <w:tcPr>
            <w:tcW w:w="3686" w:type="dxa"/>
          </w:tcPr>
          <w:p w:rsidR="00AA0DA6" w:rsidRPr="000E3DD0" w:rsidRDefault="00AA0DA6">
            <w:pPr>
              <w:rPr>
                <w:sz w:val="22"/>
                <w:szCs w:val="22"/>
              </w:rPr>
            </w:pPr>
            <w:proofErr w:type="spellStart"/>
            <w:r w:rsidRPr="000E3DD0">
              <w:rPr>
                <w:b/>
                <w:sz w:val="22"/>
                <w:szCs w:val="22"/>
              </w:rPr>
              <w:lastRenderedPageBreak/>
              <w:t>Павлюченок</w:t>
            </w:r>
            <w:proofErr w:type="spellEnd"/>
            <w:r w:rsidRPr="000E3DD0">
              <w:rPr>
                <w:b/>
                <w:sz w:val="22"/>
                <w:szCs w:val="22"/>
              </w:rPr>
              <w:t xml:space="preserve"> Анатолий Иосифович</w:t>
            </w:r>
          </w:p>
        </w:tc>
        <w:tc>
          <w:tcPr>
            <w:tcW w:w="6520" w:type="dxa"/>
          </w:tcPr>
          <w:p w:rsidR="007B1C35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Родился в 1977</w:t>
            </w:r>
            <w:r w:rsidR="00770836">
              <w:rPr>
                <w:sz w:val="22"/>
                <w:szCs w:val="22"/>
              </w:rPr>
              <w:t xml:space="preserve"> </w:t>
            </w:r>
            <w:r w:rsidRPr="000E3DD0">
              <w:rPr>
                <w:sz w:val="22"/>
                <w:szCs w:val="22"/>
              </w:rPr>
              <w:t xml:space="preserve">г. 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В 1999г. окончил Финансовую академию при Правительстве РФ.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07.2006-07.2007 – ОАО АФК «Система», главный специалист Управления финансового планирования и бюджета Финансового департамента.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07.2007-01.2008 – ОАО АФК «Система», главный специалист по бюджетированию Управления финансового планирования и бюджета Финансового департамента.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01.2008-01.2009 – ОАО АФК «Система», Исполнительный директор Управления финансового планирования и бюджета Финансового департамента.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01.2009-04.2011 – ОАО АФК «Система», руководитель проектов Управления финансового планирования и бюджета Финансового департамента Комплекса финансов и инвестиций.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04.2011-наст</w:t>
            </w:r>
            <w:proofErr w:type="gramStart"/>
            <w:r w:rsidRPr="000E3DD0">
              <w:rPr>
                <w:sz w:val="22"/>
                <w:szCs w:val="22"/>
              </w:rPr>
              <w:t>.в</w:t>
            </w:r>
            <w:proofErr w:type="gramEnd"/>
            <w:r w:rsidRPr="000E3DD0">
              <w:rPr>
                <w:sz w:val="22"/>
                <w:szCs w:val="22"/>
              </w:rPr>
              <w:t>ремя – ОАО АФК «Система», руководитель по планированию Комплекса финансов и инвестиций.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Член Ревизионной комиссии ОАО АНК «Башнефть»</w:t>
            </w:r>
            <w:r w:rsidR="009F0BF2">
              <w:rPr>
                <w:sz w:val="22"/>
                <w:szCs w:val="22"/>
              </w:rPr>
              <w:t>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Доли в уставном капитале Общества н</w:t>
            </w:r>
            <w:r w:rsidRPr="000E3DD0">
              <w:rPr>
                <w:rStyle w:val="SUBST"/>
                <w:b w:val="0"/>
                <w:i w:val="0"/>
                <w:szCs w:val="22"/>
              </w:rPr>
              <w:t>е имеет</w:t>
            </w:r>
            <w:r w:rsidRPr="000E3DD0">
              <w:rPr>
                <w:sz w:val="22"/>
                <w:szCs w:val="22"/>
              </w:rPr>
              <w:t>.</w:t>
            </w:r>
          </w:p>
        </w:tc>
      </w:tr>
      <w:tr w:rsidR="00AA0DA6" w:rsidRPr="000E3DD0" w:rsidTr="00AA0DA6">
        <w:tc>
          <w:tcPr>
            <w:tcW w:w="3686" w:type="dxa"/>
          </w:tcPr>
          <w:p w:rsidR="00AA0DA6" w:rsidRPr="000E3DD0" w:rsidRDefault="00AA0DA6">
            <w:pPr>
              <w:rPr>
                <w:sz w:val="22"/>
                <w:szCs w:val="22"/>
              </w:rPr>
            </w:pPr>
            <w:r w:rsidRPr="000E3DD0">
              <w:rPr>
                <w:b/>
                <w:sz w:val="22"/>
                <w:szCs w:val="22"/>
              </w:rPr>
              <w:t>Токун Михаил Владимирович</w:t>
            </w:r>
          </w:p>
        </w:tc>
        <w:tc>
          <w:tcPr>
            <w:tcW w:w="6520" w:type="dxa"/>
          </w:tcPr>
          <w:p w:rsidR="00770836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Родился в 1958г. 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E3DD0">
              <w:rPr>
                <w:sz w:val="22"/>
                <w:szCs w:val="22"/>
              </w:rPr>
              <w:t>В 1980г. окончил Московский институт управления им. С. Орджоникидзе.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05.2004-05.2007 – ОАО «МТС», начальник анализа за финансово-хозяйственной деятельностью Корпоративного центра Департамента внутреннего аудита.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05.2007-01.2008 – ОАО «МТС», заместитель </w:t>
            </w:r>
            <w:proofErr w:type="gramStart"/>
            <w:r w:rsidRPr="000E3DD0">
              <w:rPr>
                <w:sz w:val="22"/>
                <w:szCs w:val="22"/>
              </w:rPr>
              <w:t>директора Департамента внутреннего аудита Корпоративного центра Группы</w:t>
            </w:r>
            <w:proofErr w:type="gramEnd"/>
            <w:r w:rsidRPr="000E3DD0">
              <w:rPr>
                <w:sz w:val="22"/>
                <w:szCs w:val="22"/>
              </w:rPr>
              <w:t xml:space="preserve"> МТС.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02.2008-08.2008 – ОАО АФК «Система», начальник управления экспертизы и методологии Департамента внутреннего контроля и аудита.</w:t>
            </w:r>
          </w:p>
          <w:p w:rsidR="00AA0DA6" w:rsidRPr="000E3DD0" w:rsidRDefault="00C6145B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08.2008-09.2012 </w:t>
            </w:r>
            <w:r w:rsidR="00AA0DA6" w:rsidRPr="000E3DD0">
              <w:rPr>
                <w:sz w:val="22"/>
                <w:szCs w:val="22"/>
              </w:rPr>
              <w:t xml:space="preserve">– ОАО АФК «Система», начальник управления </w:t>
            </w:r>
            <w:r w:rsidR="00AA0DA6" w:rsidRPr="000E3DD0">
              <w:rPr>
                <w:sz w:val="22"/>
                <w:szCs w:val="22"/>
              </w:rPr>
              <w:lastRenderedPageBreak/>
              <w:t>ревизионных проверок и работы с внешними аудиторами Департамента внутреннего аудита Комплекса внутреннего контроля и аудита.</w:t>
            </w:r>
          </w:p>
          <w:p w:rsidR="00C6145B" w:rsidRPr="000E3DD0" w:rsidRDefault="009645EC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09.2012</w:t>
            </w:r>
            <w:r w:rsidR="00C6145B" w:rsidRPr="000E3DD0">
              <w:rPr>
                <w:sz w:val="22"/>
                <w:szCs w:val="22"/>
              </w:rPr>
              <w:t xml:space="preserve"> –</w:t>
            </w:r>
            <w:r w:rsidRPr="000E3DD0">
              <w:rPr>
                <w:sz w:val="22"/>
                <w:szCs w:val="22"/>
              </w:rPr>
              <w:t xml:space="preserve"> </w:t>
            </w:r>
            <w:proofErr w:type="spellStart"/>
            <w:r w:rsidRPr="000E3DD0">
              <w:rPr>
                <w:sz w:val="22"/>
                <w:szCs w:val="22"/>
              </w:rPr>
              <w:t>наст</w:t>
            </w:r>
            <w:proofErr w:type="gramStart"/>
            <w:r w:rsidRPr="000E3DD0">
              <w:rPr>
                <w:sz w:val="22"/>
                <w:szCs w:val="22"/>
              </w:rPr>
              <w:t>.в</w:t>
            </w:r>
            <w:proofErr w:type="gramEnd"/>
            <w:r w:rsidRPr="000E3DD0">
              <w:rPr>
                <w:sz w:val="22"/>
                <w:szCs w:val="22"/>
              </w:rPr>
              <w:t>ремя</w:t>
            </w:r>
            <w:proofErr w:type="spellEnd"/>
            <w:r w:rsidRPr="000E3DD0">
              <w:rPr>
                <w:sz w:val="22"/>
                <w:szCs w:val="22"/>
              </w:rPr>
              <w:t xml:space="preserve"> - </w:t>
            </w:r>
            <w:r w:rsidR="00C6145B" w:rsidRPr="000E3DD0">
              <w:rPr>
                <w:sz w:val="22"/>
                <w:szCs w:val="22"/>
              </w:rPr>
              <w:t xml:space="preserve">ОАО АФК «Система», </w:t>
            </w:r>
            <w:r w:rsidR="00461231" w:rsidRPr="000E3DD0">
              <w:rPr>
                <w:sz w:val="22"/>
                <w:szCs w:val="22"/>
              </w:rPr>
              <w:t>Директор по ревизионным проверкам департамента контроля и сопровождения проектов.</w:t>
            </w:r>
          </w:p>
          <w:p w:rsidR="00BF641A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 xml:space="preserve">Член ревизионной комиссии </w:t>
            </w:r>
            <w:r w:rsidR="00B919D7" w:rsidRPr="000E3DD0">
              <w:rPr>
                <w:sz w:val="22"/>
                <w:szCs w:val="22"/>
              </w:rPr>
              <w:t xml:space="preserve">ОАО АНК «Башнефть», </w:t>
            </w:r>
            <w:r w:rsidR="00BF641A" w:rsidRPr="000E3DD0">
              <w:rPr>
                <w:sz w:val="22"/>
                <w:szCs w:val="22"/>
              </w:rPr>
              <w:t xml:space="preserve">ОАО «Башкирэнерго», ОАО «МТС-Банк», </w:t>
            </w:r>
            <w:r w:rsidRPr="000E3DD0">
              <w:rPr>
                <w:sz w:val="22"/>
                <w:szCs w:val="22"/>
              </w:rPr>
              <w:t xml:space="preserve">ОАО «Система-Инвест», ОАО «Детский мир-Центр», </w:t>
            </w:r>
            <w:r w:rsidR="00BF641A" w:rsidRPr="000E3DD0">
              <w:rPr>
                <w:sz w:val="22"/>
                <w:szCs w:val="22"/>
              </w:rPr>
              <w:t xml:space="preserve">ОАО «Донское», ОАО «РТИ», ОАО «Конный завод имени Первой Конной Армии», </w:t>
            </w:r>
          </w:p>
          <w:p w:rsidR="00BF641A" w:rsidRPr="000E3DD0" w:rsidRDefault="00BF641A" w:rsidP="00BF641A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ОАО «СММ», ОАО «</w:t>
            </w:r>
            <w:proofErr w:type="spellStart"/>
            <w:r w:rsidRPr="000E3DD0">
              <w:rPr>
                <w:sz w:val="22"/>
                <w:szCs w:val="22"/>
              </w:rPr>
              <w:t>Мосдачтрест</w:t>
            </w:r>
            <w:proofErr w:type="spellEnd"/>
            <w:r w:rsidRPr="000E3DD0">
              <w:rPr>
                <w:sz w:val="22"/>
                <w:szCs w:val="22"/>
              </w:rPr>
              <w:t xml:space="preserve">», ОАО «Доверительная Инвестиционная компания», Благотворительный фонд «Система», НПФ «Система», ЗАО «Космос-ТВ». </w:t>
            </w:r>
          </w:p>
          <w:p w:rsidR="00AA0DA6" w:rsidRPr="000E3DD0" w:rsidRDefault="00AA0DA6" w:rsidP="00AA0DA6">
            <w:pPr>
              <w:rPr>
                <w:sz w:val="22"/>
                <w:szCs w:val="22"/>
              </w:rPr>
            </w:pPr>
            <w:r w:rsidRPr="000E3DD0">
              <w:rPr>
                <w:sz w:val="22"/>
                <w:szCs w:val="22"/>
              </w:rPr>
              <w:t>Доли в уставном капитале Общества н</w:t>
            </w:r>
            <w:r w:rsidRPr="000E3DD0">
              <w:rPr>
                <w:rStyle w:val="SUBST"/>
                <w:b w:val="0"/>
                <w:i w:val="0"/>
                <w:szCs w:val="22"/>
              </w:rPr>
              <w:t>е имеет</w:t>
            </w:r>
            <w:r w:rsidRPr="000E3DD0">
              <w:rPr>
                <w:sz w:val="22"/>
                <w:szCs w:val="22"/>
              </w:rPr>
              <w:t>.</w:t>
            </w:r>
          </w:p>
        </w:tc>
      </w:tr>
    </w:tbl>
    <w:p w:rsidR="00AA0DA6" w:rsidRPr="000E3DD0" w:rsidRDefault="00AA0DA6">
      <w:pPr>
        <w:rPr>
          <w:sz w:val="22"/>
          <w:szCs w:val="22"/>
        </w:rPr>
      </w:pPr>
    </w:p>
    <w:p w:rsidR="00AA0DA6" w:rsidRPr="000E3DD0" w:rsidRDefault="00AA0DA6" w:rsidP="00AA0DA6">
      <w:pPr>
        <w:jc w:val="both"/>
        <w:rPr>
          <w:sz w:val="22"/>
          <w:szCs w:val="22"/>
        </w:rPr>
      </w:pPr>
      <w:r w:rsidRPr="000E3DD0">
        <w:rPr>
          <w:sz w:val="22"/>
          <w:szCs w:val="22"/>
        </w:rPr>
        <w:t>Письменные согласия всех кандидатов на избрание в члены Ревизионной комиссии ОАО АНК «Башнефть» имеются.</w:t>
      </w:r>
    </w:p>
    <w:p w:rsidR="00AA0DA6" w:rsidRPr="000E3DD0" w:rsidRDefault="00AA0DA6">
      <w:pPr>
        <w:rPr>
          <w:sz w:val="22"/>
          <w:szCs w:val="22"/>
        </w:rPr>
      </w:pPr>
    </w:p>
    <w:sectPr w:rsidR="00AA0DA6" w:rsidRPr="000E3DD0" w:rsidSect="00AA0DA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A6"/>
    <w:rsid w:val="000E3DD0"/>
    <w:rsid w:val="0024777F"/>
    <w:rsid w:val="00456A2E"/>
    <w:rsid w:val="00461231"/>
    <w:rsid w:val="00585BFA"/>
    <w:rsid w:val="005C0154"/>
    <w:rsid w:val="005C5CA4"/>
    <w:rsid w:val="00770836"/>
    <w:rsid w:val="007B1C35"/>
    <w:rsid w:val="007E722E"/>
    <w:rsid w:val="009645EC"/>
    <w:rsid w:val="009F0BF2"/>
    <w:rsid w:val="00A95421"/>
    <w:rsid w:val="00AA0DA6"/>
    <w:rsid w:val="00B919D7"/>
    <w:rsid w:val="00BA6D32"/>
    <w:rsid w:val="00BC011C"/>
    <w:rsid w:val="00BD68E4"/>
    <w:rsid w:val="00BF641A"/>
    <w:rsid w:val="00C6145B"/>
    <w:rsid w:val="00C63645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A0DA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AA0D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AA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T">
    <w:name w:val="__SUBST"/>
    <w:uiPriority w:val="99"/>
    <w:rsid w:val="00AA0DA6"/>
    <w:rPr>
      <w:rFonts w:ascii="Times New Roman" w:hAnsi="Times New Roman"/>
      <w:b/>
      <w:i/>
      <w:sz w:val="22"/>
    </w:rPr>
  </w:style>
  <w:style w:type="paragraph" w:customStyle="1" w:styleId="Default">
    <w:name w:val="Default"/>
    <w:rsid w:val="00BF6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A0DA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AA0D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AA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T">
    <w:name w:val="__SUBST"/>
    <w:uiPriority w:val="99"/>
    <w:rsid w:val="00AA0DA6"/>
    <w:rPr>
      <w:rFonts w:ascii="Times New Roman" w:hAnsi="Times New Roman"/>
      <w:b/>
      <w:i/>
      <w:sz w:val="22"/>
    </w:rPr>
  </w:style>
  <w:style w:type="paragraph" w:customStyle="1" w:styleId="Default">
    <w:name w:val="Default"/>
    <w:rsid w:val="00BF6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Ди Хи</dc:creator>
  <cp:lastModifiedBy>Фархутдинова Рамзия Вакиловна</cp:lastModifiedBy>
  <cp:revision>15</cp:revision>
  <dcterms:created xsi:type="dcterms:W3CDTF">2012-06-08T08:15:00Z</dcterms:created>
  <dcterms:modified xsi:type="dcterms:W3CDTF">2012-12-27T08:36:00Z</dcterms:modified>
</cp:coreProperties>
</file>